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00" w:type="dxa"/>
        <w:tblInd w:w="91" w:type="dxa"/>
        <w:tblLook w:val="04A0"/>
      </w:tblPr>
      <w:tblGrid>
        <w:gridCol w:w="3400"/>
      </w:tblGrid>
      <w:tr w:rsidR="008749F1" w:rsidRPr="008749F1" w:rsidTr="008749F1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Mohammed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Alkahlout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MacKinnon Baltes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Aaron Barker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Chloe Cochran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Ayinde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Coleman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Amelia Collet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Adam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Eichman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Haley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Elsey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Isaiah Foster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Rachel Gillespie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Hannah Herzig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Wil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Horne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Kyle Ifill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Guthrie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LaBerdia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Cameron Lewis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Mueez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Mahmood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Colin McNulty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Hannah Nadler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Leila Richard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Miguel Thillet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Carter Thomas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Whilden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White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Ava Wiesler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Nathaniel Zevallos</w:t>
            </w:r>
          </w:p>
        </w:tc>
      </w:tr>
      <w:tr w:rsidR="008749F1" w:rsidRPr="008749F1" w:rsidTr="008749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F1" w:rsidRPr="008749F1" w:rsidTr="008749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749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Azlynn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Anderson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Armani Atkins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Perla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Barragan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lastRenderedPageBreak/>
              <w:t>Colin Cranwell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Ben Foxworth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Matthew Gregory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Haley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Gullett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Andrew Henri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Lorenzo Horton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Bara’ah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Khader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Omar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Konsouh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Maralein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Long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Omar Mahmood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John McNutt (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Clai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)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Luke Miller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Tristan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Montemayor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Matthew </w:t>
            </w: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O’Daniel</w:t>
            </w:r>
            <w:proofErr w:type="spellEnd"/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Reagan Peace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Saleh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Rokayak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proofErr w:type="spellStart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Jadah</w:t>
            </w:r>
            <w:proofErr w:type="spellEnd"/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 xml:space="preserve"> Shears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Wyatt Stevens</w:t>
            </w:r>
          </w:p>
        </w:tc>
      </w:tr>
      <w:tr w:rsidR="008749F1" w:rsidRPr="008749F1" w:rsidTr="008749F1">
        <w:trPr>
          <w:trHeight w:val="42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F1" w:rsidRPr="008749F1" w:rsidRDefault="008749F1" w:rsidP="008749F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</w:pPr>
            <w:r w:rsidRPr="008749F1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</w:rPr>
              <w:t>Nigel Wallace</w:t>
            </w:r>
          </w:p>
        </w:tc>
      </w:tr>
    </w:tbl>
    <w:p w:rsidR="00EF5BA4" w:rsidRDefault="00EF5BA4"/>
    <w:sectPr w:rsidR="00EF5BA4" w:rsidSect="00EF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749F1"/>
    <w:rsid w:val="008749F1"/>
    <w:rsid w:val="00E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finkc</dc:creator>
  <cp:lastModifiedBy>finkc</cp:lastModifiedBy>
  <cp:revision>1</cp:revision>
  <dcterms:created xsi:type="dcterms:W3CDTF">2013-02-11T14:11:00Z</dcterms:created>
  <dcterms:modified xsi:type="dcterms:W3CDTF">2013-02-11T14:12:00Z</dcterms:modified>
</cp:coreProperties>
</file>